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FC31B" w14:textId="4A05215E" w:rsidR="00092179" w:rsidRDefault="227CE2C3" w:rsidP="697923A5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8A4CAF" wp14:editId="3B8BD0ED">
            <wp:extent cx="4572000" cy="1514475"/>
            <wp:effectExtent l="0" t="0" r="0" b="0"/>
            <wp:docPr id="472901448" name="Picture 472901448" descr="A stethoscope formed in a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66BA8" w14:textId="50C5EE04" w:rsidR="00092179" w:rsidRDefault="227CE2C3" w:rsidP="697923A5">
      <w:pPr>
        <w:jc w:val="center"/>
        <w:rPr>
          <w:rFonts w:ascii="Lucida Calligraphy" w:eastAsia="Lucida Calligraphy" w:hAnsi="Lucida Calligraphy" w:cs="Lucida Calligraphy"/>
          <w:sz w:val="36"/>
          <w:szCs w:val="36"/>
        </w:rPr>
      </w:pPr>
      <w:r w:rsidRPr="697923A5">
        <w:rPr>
          <w:rFonts w:ascii="Lucida Calligraphy" w:eastAsia="Lucida Calligraphy" w:hAnsi="Lucida Calligraphy" w:cs="Lucida Calligraphy"/>
          <w:b/>
          <w:bCs/>
          <w:sz w:val="36"/>
          <w:szCs w:val="36"/>
        </w:rPr>
        <w:t>RUKC Student Nurses’ Association</w:t>
      </w:r>
    </w:p>
    <w:p w14:paraId="40181A9C" w14:textId="74045674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  <w:b/>
          <w:bCs/>
        </w:rPr>
        <w:t>Meeting of the Board of Directors Sunday, December 19th, 2021 via “Zoom”</w:t>
      </w:r>
    </w:p>
    <w:p w14:paraId="2387D488" w14:textId="172ECC4E" w:rsidR="00092179" w:rsidRDefault="227CE2C3" w:rsidP="697923A5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97923A5">
        <w:rPr>
          <w:rFonts w:ascii="Times New Roman" w:eastAsia="Times New Roman" w:hAnsi="Times New Roman" w:cs="Times New Roman"/>
          <w:b/>
          <w:bCs/>
        </w:rPr>
        <w:t>Call to order:</w:t>
      </w:r>
      <w:r w:rsidRPr="697923A5">
        <w:rPr>
          <w:rFonts w:ascii="Times New Roman" w:eastAsia="Times New Roman" w:hAnsi="Times New Roman" w:cs="Times New Roman"/>
        </w:rPr>
        <w:t xml:space="preserve"> The regular meeting of the Board of Directors of the RUKC-SNA was called to order by Cassie </w:t>
      </w:r>
      <w:proofErr w:type="spellStart"/>
      <w:r w:rsidRPr="697923A5">
        <w:rPr>
          <w:rFonts w:ascii="Times New Roman" w:eastAsia="Times New Roman" w:hAnsi="Times New Roman" w:cs="Times New Roman"/>
        </w:rPr>
        <w:t>Dreher</w:t>
      </w:r>
      <w:proofErr w:type="spellEnd"/>
      <w:r w:rsidRPr="697923A5">
        <w:rPr>
          <w:rFonts w:ascii="Times New Roman" w:eastAsia="Times New Roman" w:hAnsi="Times New Roman" w:cs="Times New Roman"/>
        </w:rPr>
        <w:t>, President, at 6:</w:t>
      </w:r>
      <w:r w:rsidR="24962417" w:rsidRPr="697923A5">
        <w:rPr>
          <w:rFonts w:ascii="Times New Roman" w:eastAsia="Times New Roman" w:hAnsi="Times New Roman" w:cs="Times New Roman"/>
        </w:rPr>
        <w:t>08</w:t>
      </w:r>
      <w:r w:rsidRPr="697923A5">
        <w:rPr>
          <w:rFonts w:ascii="Times New Roman" w:eastAsia="Times New Roman" w:hAnsi="Times New Roman" w:cs="Times New Roman"/>
        </w:rPr>
        <w:t xml:space="preserve"> p.m. </w:t>
      </w:r>
    </w:p>
    <w:p w14:paraId="0AE03AC1" w14:textId="62D6308C" w:rsidR="00092179" w:rsidRDefault="227CE2C3" w:rsidP="697923A5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97923A5">
        <w:rPr>
          <w:rFonts w:ascii="Times New Roman" w:eastAsia="Times New Roman" w:hAnsi="Times New Roman" w:cs="Times New Roman"/>
          <w:b/>
          <w:bCs/>
        </w:rPr>
        <w:t>Those present:</w:t>
      </w:r>
      <w:r w:rsidRPr="697923A5">
        <w:rPr>
          <w:rFonts w:ascii="Times New Roman" w:eastAsia="Times New Roman" w:hAnsi="Times New Roman" w:cs="Times New Roman"/>
        </w:rPr>
        <w:t xml:space="preserve"> Cassie </w:t>
      </w:r>
      <w:proofErr w:type="spellStart"/>
      <w:r w:rsidRPr="697923A5">
        <w:rPr>
          <w:rFonts w:ascii="Times New Roman" w:eastAsia="Times New Roman" w:hAnsi="Times New Roman" w:cs="Times New Roman"/>
        </w:rPr>
        <w:t>Dreher</w:t>
      </w:r>
      <w:proofErr w:type="spellEnd"/>
      <w:r w:rsidRPr="697923A5">
        <w:rPr>
          <w:rFonts w:ascii="Times New Roman" w:eastAsia="Times New Roman" w:hAnsi="Times New Roman" w:cs="Times New Roman"/>
        </w:rPr>
        <w:t xml:space="preserve">, President, La Star Jones, Treasurer, Izzy Walters, Secretary, </w:t>
      </w:r>
      <w:proofErr w:type="spellStart"/>
      <w:r w:rsidRPr="697923A5">
        <w:rPr>
          <w:rFonts w:ascii="Times New Roman" w:eastAsia="Times New Roman" w:hAnsi="Times New Roman" w:cs="Times New Roman"/>
        </w:rPr>
        <w:t>Kalissa</w:t>
      </w:r>
      <w:proofErr w:type="spellEnd"/>
      <w:r w:rsidRPr="697923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697923A5">
        <w:rPr>
          <w:rFonts w:ascii="Times New Roman" w:eastAsia="Times New Roman" w:hAnsi="Times New Roman" w:cs="Times New Roman"/>
        </w:rPr>
        <w:t>Sternicki</w:t>
      </w:r>
      <w:proofErr w:type="spellEnd"/>
      <w:r w:rsidRPr="697923A5">
        <w:rPr>
          <w:rFonts w:ascii="Times New Roman" w:eastAsia="Times New Roman" w:hAnsi="Times New Roman" w:cs="Times New Roman"/>
        </w:rPr>
        <w:t xml:space="preserve">, Special Events Coordinator (Topeka) + Jessica Mock, Alumni. </w:t>
      </w:r>
    </w:p>
    <w:p w14:paraId="2FF08F5F" w14:textId="60D4C5D5" w:rsidR="00092179" w:rsidRDefault="227CE2C3" w:rsidP="697923A5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97923A5">
        <w:rPr>
          <w:rFonts w:ascii="Times New Roman" w:eastAsia="Times New Roman" w:hAnsi="Times New Roman" w:cs="Times New Roman"/>
          <w:b/>
          <w:bCs/>
        </w:rPr>
        <w:t>Treasury Notes:</w:t>
      </w:r>
      <w:r w:rsidRPr="697923A5">
        <w:rPr>
          <w:rFonts w:ascii="Times New Roman" w:eastAsia="Times New Roman" w:hAnsi="Times New Roman" w:cs="Times New Roman"/>
        </w:rPr>
        <w:t xml:space="preserve"> La Star Jones opened an account with the bank (name</w:t>
      </w:r>
      <w:r w:rsidR="33558FAA" w:rsidRPr="697923A5">
        <w:rPr>
          <w:rFonts w:ascii="Times New Roman" w:eastAsia="Times New Roman" w:hAnsi="Times New Roman" w:cs="Times New Roman"/>
        </w:rPr>
        <w:t xml:space="preserve"> in email</w:t>
      </w:r>
      <w:r w:rsidRPr="697923A5">
        <w:rPr>
          <w:rFonts w:ascii="Times New Roman" w:eastAsia="Times New Roman" w:hAnsi="Times New Roman" w:cs="Times New Roman"/>
        </w:rPr>
        <w:t>) and filed paperwork on 10/22/21 with Business Entity ID #</w:t>
      </w:r>
      <w:r w:rsidRPr="697923A5">
        <w:rPr>
          <w:rFonts w:ascii="Times New Roman" w:eastAsia="Times New Roman" w:hAnsi="Times New Roman" w:cs="Times New Roman"/>
          <w:sz w:val="16"/>
          <w:szCs w:val="16"/>
        </w:rPr>
        <w:t>6766059</w:t>
      </w:r>
      <w:r w:rsidRPr="697923A5">
        <w:rPr>
          <w:rFonts w:ascii="Times New Roman" w:eastAsia="Times New Roman" w:hAnsi="Times New Roman" w:cs="Times New Roman"/>
        </w:rPr>
        <w:t>. 1023-EZ Form, sent to bank. Bank account is now open!</w:t>
      </w:r>
    </w:p>
    <w:p w14:paraId="049738DD" w14:textId="05864F48" w:rsidR="00092179" w:rsidRDefault="227CE2C3" w:rsidP="697923A5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97923A5">
        <w:rPr>
          <w:rFonts w:ascii="Times New Roman" w:eastAsia="Times New Roman" w:hAnsi="Times New Roman" w:cs="Times New Roman"/>
          <w:b/>
          <w:bCs/>
        </w:rPr>
        <w:t>Previous minutes discussed.</w:t>
      </w:r>
    </w:p>
    <w:p w14:paraId="48ED342A" w14:textId="468E5E69" w:rsidR="00092179" w:rsidRDefault="227CE2C3" w:rsidP="697923A5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697923A5">
        <w:rPr>
          <w:rFonts w:ascii="Times New Roman" w:eastAsia="Times New Roman" w:hAnsi="Times New Roman" w:cs="Times New Roman"/>
          <w:b/>
          <w:bCs/>
        </w:rPr>
        <w:t>Items Discussed:</w:t>
      </w:r>
    </w:p>
    <w:p w14:paraId="258F5F9E" w14:textId="1B9D237F" w:rsidR="00092179" w:rsidRDefault="227CE2C3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 xml:space="preserve">-Bank account is now open! </w:t>
      </w:r>
      <w:r w:rsidR="06C210BC" w:rsidRPr="697923A5">
        <w:rPr>
          <w:rFonts w:ascii="Times New Roman" w:eastAsia="Times New Roman" w:hAnsi="Times New Roman" w:cs="Times New Roman"/>
          <w:color w:val="030303"/>
        </w:rPr>
        <w:t>Per Jessica, there are t</w:t>
      </w:r>
      <w:r w:rsidRPr="697923A5">
        <w:rPr>
          <w:rFonts w:ascii="Times New Roman" w:eastAsia="Times New Roman" w:hAnsi="Times New Roman" w:cs="Times New Roman"/>
          <w:color w:val="030303"/>
        </w:rPr>
        <w:t>wo checks at Topeka campus that need to be deposited for t-shirt</w:t>
      </w:r>
      <w:r w:rsidR="3DEEF034" w:rsidRPr="697923A5">
        <w:rPr>
          <w:rFonts w:ascii="Times New Roman" w:eastAsia="Times New Roman" w:hAnsi="Times New Roman" w:cs="Times New Roman"/>
          <w:color w:val="030303"/>
        </w:rPr>
        <w:t xml:space="preserve"> funds.</w:t>
      </w:r>
    </w:p>
    <w:p w14:paraId="2EA37515" w14:textId="102AB9D3" w:rsidR="00092179" w:rsidRDefault="227CE2C3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>-</w:t>
      </w:r>
      <w:proofErr w:type="spellStart"/>
      <w:r w:rsidRPr="697923A5">
        <w:rPr>
          <w:rFonts w:ascii="Times New Roman" w:eastAsia="Times New Roman" w:hAnsi="Times New Roman" w:cs="Times New Roman"/>
          <w:color w:val="030303"/>
        </w:rPr>
        <w:t>Kalissa</w:t>
      </w:r>
      <w:proofErr w:type="spellEnd"/>
      <w:r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r w:rsidR="67AB1082" w:rsidRPr="697923A5">
        <w:rPr>
          <w:rFonts w:ascii="Times New Roman" w:eastAsia="Times New Roman" w:hAnsi="Times New Roman" w:cs="Times New Roman"/>
          <w:color w:val="030303"/>
        </w:rPr>
        <w:t xml:space="preserve">and Samantha to re-decorate tables at OVP and Topeka campuses. </w:t>
      </w:r>
      <w:r w:rsidR="31216D55" w:rsidRPr="697923A5">
        <w:rPr>
          <w:rFonts w:ascii="Times New Roman" w:eastAsia="Times New Roman" w:hAnsi="Times New Roman" w:cs="Times New Roman"/>
          <w:color w:val="030303"/>
        </w:rPr>
        <w:t>Needing the new SNA newsletters printed by front desk to place on tables.</w:t>
      </w:r>
      <w:r w:rsidR="042AE548" w:rsidRPr="697923A5">
        <w:rPr>
          <w:rFonts w:ascii="Times New Roman" w:eastAsia="Times New Roman" w:hAnsi="Times New Roman" w:cs="Times New Roman"/>
          <w:color w:val="030303"/>
        </w:rPr>
        <w:t xml:space="preserve"> SNA mailbox now at Topeka campus. </w:t>
      </w:r>
    </w:p>
    <w:p w14:paraId="0CE51B31" w14:textId="038E5C8B" w:rsidR="00092179" w:rsidRDefault="79F870DB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 xml:space="preserve">-Cassie needing to ask Dean for space at </w:t>
      </w:r>
      <w:r w:rsidR="0540379C" w:rsidRPr="697923A5">
        <w:rPr>
          <w:rFonts w:ascii="Times New Roman" w:eastAsia="Times New Roman" w:hAnsi="Times New Roman" w:cs="Times New Roman"/>
          <w:color w:val="030303"/>
        </w:rPr>
        <w:t xml:space="preserve">either 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campus for storage (i.e. table decorations). </w:t>
      </w:r>
    </w:p>
    <w:p w14:paraId="329C70A4" w14:textId="544C7409" w:rsidR="00092179" w:rsidRDefault="2ECD900B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>-Luke ordered t-shirts for the Virtual Fun Run</w:t>
      </w:r>
      <w:r w:rsidR="2959F473" w:rsidRPr="697923A5">
        <w:rPr>
          <w:rFonts w:ascii="Times New Roman" w:eastAsia="Times New Roman" w:hAnsi="Times New Roman" w:cs="Times New Roman"/>
          <w:color w:val="030303"/>
        </w:rPr>
        <w:t>.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Cassie to send Luke </w:t>
      </w:r>
      <w:r w:rsidR="16311C16" w:rsidRPr="697923A5">
        <w:rPr>
          <w:rFonts w:ascii="Times New Roman" w:eastAsia="Times New Roman" w:hAnsi="Times New Roman" w:cs="Times New Roman"/>
          <w:color w:val="030303"/>
        </w:rPr>
        <w:t>envelopes to mail shirts.</w:t>
      </w:r>
    </w:p>
    <w:p w14:paraId="11235E01" w14:textId="6A8D8008" w:rsidR="00092179" w:rsidRDefault="10FEB0BA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>-</w:t>
      </w:r>
      <w:proofErr w:type="spellStart"/>
      <w:r w:rsidRPr="697923A5">
        <w:rPr>
          <w:rFonts w:ascii="Times New Roman" w:eastAsia="Times New Roman" w:hAnsi="Times New Roman" w:cs="Times New Roman"/>
          <w:color w:val="030303"/>
        </w:rPr>
        <w:t>Kalissa</w:t>
      </w:r>
      <w:proofErr w:type="spellEnd"/>
      <w:r w:rsidRPr="697923A5">
        <w:rPr>
          <w:rFonts w:ascii="Times New Roman" w:eastAsia="Times New Roman" w:hAnsi="Times New Roman" w:cs="Times New Roman"/>
          <w:color w:val="030303"/>
        </w:rPr>
        <w:t xml:space="preserve"> and Samantha </w:t>
      </w:r>
      <w:r w:rsidR="4967CBA4" w:rsidRPr="697923A5">
        <w:rPr>
          <w:rFonts w:ascii="Times New Roman" w:eastAsia="Times New Roman" w:hAnsi="Times New Roman" w:cs="Times New Roman"/>
          <w:color w:val="030303"/>
        </w:rPr>
        <w:t>are planning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r w:rsidR="5BB95C89" w:rsidRPr="697923A5">
        <w:rPr>
          <w:rFonts w:ascii="Times New Roman" w:eastAsia="Times New Roman" w:hAnsi="Times New Roman" w:cs="Times New Roman"/>
          <w:color w:val="030303"/>
        </w:rPr>
        <w:t xml:space="preserve">on </w:t>
      </w:r>
      <w:r w:rsidRPr="697923A5">
        <w:rPr>
          <w:rFonts w:ascii="Times New Roman" w:eastAsia="Times New Roman" w:hAnsi="Times New Roman" w:cs="Times New Roman"/>
          <w:color w:val="030303"/>
        </w:rPr>
        <w:t>3 different challenges</w:t>
      </w:r>
      <w:r w:rsidR="21FE3ABB" w:rsidRPr="697923A5">
        <w:rPr>
          <w:rFonts w:ascii="Times New Roman" w:eastAsia="Times New Roman" w:hAnsi="Times New Roman" w:cs="Times New Roman"/>
          <w:color w:val="030303"/>
        </w:rPr>
        <w:t xml:space="preserve"> for each month in this quarter</w:t>
      </w:r>
      <w:r w:rsidR="79D102E8" w:rsidRPr="697923A5">
        <w:rPr>
          <w:rFonts w:ascii="Times New Roman" w:eastAsia="Times New Roman" w:hAnsi="Times New Roman" w:cs="Times New Roman"/>
          <w:color w:val="030303"/>
        </w:rPr>
        <w:t>,</w:t>
      </w:r>
      <w:r w:rsidR="5DCED356"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r w:rsidR="1BBAC538" w:rsidRPr="697923A5">
        <w:rPr>
          <w:rFonts w:ascii="Times New Roman" w:eastAsia="Times New Roman" w:hAnsi="Times New Roman" w:cs="Times New Roman"/>
          <w:color w:val="030303"/>
        </w:rPr>
        <w:t>water</w:t>
      </w:r>
      <w:r w:rsidR="5DCED356" w:rsidRPr="697923A5">
        <w:rPr>
          <w:rFonts w:ascii="Times New Roman" w:eastAsia="Times New Roman" w:hAnsi="Times New Roman" w:cs="Times New Roman"/>
          <w:color w:val="030303"/>
        </w:rPr>
        <w:t xml:space="preserve"> challenge in January with cohorts and faculty sponsor</w:t>
      </w:r>
      <w:r w:rsidR="6C984DA6" w:rsidRPr="697923A5">
        <w:rPr>
          <w:rFonts w:ascii="Times New Roman" w:eastAsia="Times New Roman" w:hAnsi="Times New Roman" w:cs="Times New Roman"/>
          <w:color w:val="030303"/>
        </w:rPr>
        <w:t>s.</w:t>
      </w:r>
    </w:p>
    <w:p w14:paraId="2BAC3CA7" w14:textId="370ECD21" w:rsidR="00092179" w:rsidRDefault="1C40B9C8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 xml:space="preserve">-Jessica to add to accounting Excel spreadsheet made by </w:t>
      </w:r>
      <w:proofErr w:type="spellStart"/>
      <w:r w:rsidRPr="697923A5">
        <w:rPr>
          <w:rFonts w:ascii="Times New Roman" w:eastAsia="Times New Roman" w:hAnsi="Times New Roman" w:cs="Times New Roman"/>
          <w:color w:val="030303"/>
        </w:rPr>
        <w:t>LaStar</w:t>
      </w:r>
      <w:proofErr w:type="spellEnd"/>
      <w:r w:rsidRPr="697923A5">
        <w:rPr>
          <w:rFonts w:ascii="Times New Roman" w:eastAsia="Times New Roman" w:hAnsi="Times New Roman" w:cs="Times New Roman"/>
          <w:color w:val="030303"/>
        </w:rPr>
        <w:t xml:space="preserve">, </w:t>
      </w:r>
      <w:r w:rsidR="6C84DCF1" w:rsidRPr="697923A5">
        <w:rPr>
          <w:rFonts w:ascii="Times New Roman" w:eastAsia="Times New Roman" w:hAnsi="Times New Roman" w:cs="Times New Roman"/>
          <w:color w:val="030303"/>
        </w:rPr>
        <w:t>needing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to be put on a Google shared document</w:t>
      </w:r>
      <w:r w:rsidR="2D6AE4CA" w:rsidRPr="697923A5">
        <w:rPr>
          <w:rFonts w:ascii="Times New Roman" w:eastAsia="Times New Roman" w:hAnsi="Times New Roman" w:cs="Times New Roman"/>
          <w:color w:val="030303"/>
        </w:rPr>
        <w:t xml:space="preserve">. </w:t>
      </w:r>
    </w:p>
    <w:p w14:paraId="4ECFBEC1" w14:textId="60246059" w:rsidR="00092179" w:rsidRDefault="2D6AE4CA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>-</w:t>
      </w:r>
      <w:r w:rsidR="44289B23" w:rsidRPr="697923A5">
        <w:rPr>
          <w:rFonts w:ascii="Times New Roman" w:eastAsia="Times New Roman" w:hAnsi="Times New Roman" w:cs="Times New Roman"/>
          <w:color w:val="030303"/>
        </w:rPr>
        <w:t xml:space="preserve">Apply for the NSNA Leadership U Honor Society today! </w:t>
      </w:r>
      <w:hyperlink r:id="rId6">
        <w:r w:rsidR="44289B23" w:rsidRPr="697923A5">
          <w:rPr>
            <w:rStyle w:val="Hyperlink"/>
            <w:rFonts w:ascii="Times New Roman" w:eastAsia="Times New Roman" w:hAnsi="Times New Roman" w:cs="Times New Roman"/>
          </w:rPr>
          <w:t>https://form.jotform.com/nsnainc/nsna-leadership-u-honor-society-app</w:t>
        </w:r>
      </w:hyperlink>
      <w:r w:rsidR="44289B23" w:rsidRPr="697923A5">
        <w:rPr>
          <w:rFonts w:ascii="Times New Roman" w:eastAsia="Times New Roman" w:hAnsi="Times New Roman" w:cs="Times New Roman"/>
          <w:color w:val="030303"/>
        </w:rPr>
        <w:t xml:space="preserve"> link to form</w:t>
      </w:r>
      <w:r w:rsidR="0676B0BE" w:rsidRPr="697923A5">
        <w:rPr>
          <w:rFonts w:ascii="Times New Roman" w:eastAsia="Times New Roman" w:hAnsi="Times New Roman" w:cs="Times New Roman"/>
          <w:color w:val="030303"/>
        </w:rPr>
        <w:t>.</w:t>
      </w:r>
    </w:p>
    <w:p w14:paraId="709ECC57" w14:textId="70989CB0" w:rsidR="00092179" w:rsidRDefault="657BCA69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>-</w:t>
      </w:r>
      <w:r w:rsidR="392DEAE0" w:rsidRPr="697923A5">
        <w:rPr>
          <w:rFonts w:ascii="Times New Roman" w:eastAsia="Times New Roman" w:hAnsi="Times New Roman" w:cs="Times New Roman"/>
          <w:color w:val="030303"/>
        </w:rPr>
        <w:t>Children’s Mercy “h</w:t>
      </w:r>
      <w:r w:rsidRPr="697923A5">
        <w:rPr>
          <w:rFonts w:ascii="Times New Roman" w:eastAsia="Times New Roman" w:hAnsi="Times New Roman" w:cs="Times New Roman"/>
          <w:color w:val="030303"/>
        </w:rPr>
        <w:t>appy kits</w:t>
      </w:r>
      <w:r w:rsidR="33AB5D96" w:rsidRPr="697923A5">
        <w:rPr>
          <w:rFonts w:ascii="Times New Roman" w:eastAsia="Times New Roman" w:hAnsi="Times New Roman" w:cs="Times New Roman"/>
          <w:color w:val="030303"/>
        </w:rPr>
        <w:t>”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will be made with supply donation boxes out at each campus</w:t>
      </w:r>
      <w:r w:rsidR="673AFC50" w:rsidRPr="697923A5">
        <w:rPr>
          <w:rFonts w:ascii="Times New Roman" w:eastAsia="Times New Roman" w:hAnsi="Times New Roman" w:cs="Times New Roman"/>
          <w:color w:val="030303"/>
        </w:rPr>
        <w:t>, $28 budget set,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and Butter </w:t>
      </w:r>
      <w:r w:rsidR="0D807410" w:rsidRPr="697923A5">
        <w:rPr>
          <w:rFonts w:ascii="Times New Roman" w:eastAsia="Times New Roman" w:hAnsi="Times New Roman" w:cs="Times New Roman"/>
          <w:color w:val="030303"/>
        </w:rPr>
        <w:t>Br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aid fundraiser to happen in February, </w:t>
      </w:r>
      <w:hyperlink r:id="rId7">
        <w:r w:rsidRPr="697923A5">
          <w:rPr>
            <w:rStyle w:val="Hyperlink"/>
            <w:rFonts w:ascii="Times New Roman" w:eastAsia="Times New Roman" w:hAnsi="Times New Roman" w:cs="Times New Roman"/>
          </w:rPr>
          <w:t>https://butterbraid.com/products/</w:t>
        </w:r>
      </w:hyperlink>
      <w:r w:rsidRPr="697923A5">
        <w:rPr>
          <w:rFonts w:ascii="Times New Roman" w:eastAsia="Times New Roman" w:hAnsi="Times New Roman" w:cs="Times New Roman"/>
          <w:color w:val="030303"/>
        </w:rPr>
        <w:t xml:space="preserve"> link to website.</w:t>
      </w:r>
    </w:p>
    <w:p w14:paraId="502F8F7C" w14:textId="3AB71FB3" w:rsidR="00092179" w:rsidRDefault="50CCE560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 xml:space="preserve">-Alumni </w:t>
      </w:r>
      <w:r w:rsidR="05A80BE5" w:rsidRPr="697923A5">
        <w:rPr>
          <w:rFonts w:ascii="Times New Roman" w:eastAsia="Times New Roman" w:hAnsi="Times New Roman" w:cs="Times New Roman"/>
          <w:color w:val="030303"/>
        </w:rPr>
        <w:t>E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xcel </w:t>
      </w:r>
      <w:r w:rsidR="08965C71" w:rsidRPr="697923A5">
        <w:rPr>
          <w:rFonts w:ascii="Times New Roman" w:eastAsia="Times New Roman" w:hAnsi="Times New Roman" w:cs="Times New Roman"/>
          <w:color w:val="030303"/>
        </w:rPr>
        <w:t>spread</w:t>
      </w:r>
      <w:r w:rsidRPr="697923A5">
        <w:rPr>
          <w:rFonts w:ascii="Times New Roman" w:eastAsia="Times New Roman" w:hAnsi="Times New Roman" w:cs="Times New Roman"/>
          <w:color w:val="030303"/>
        </w:rPr>
        <w:t>sheet will be sent by Izzy to new graduates to fill</w:t>
      </w:r>
      <w:r w:rsidR="219D297A" w:rsidRPr="697923A5">
        <w:rPr>
          <w:rFonts w:ascii="Times New Roman" w:eastAsia="Times New Roman" w:hAnsi="Times New Roman" w:cs="Times New Roman"/>
          <w:color w:val="030303"/>
        </w:rPr>
        <w:t xml:space="preserve"> out if they wish to keep attending SNA meetings. </w:t>
      </w:r>
    </w:p>
    <w:p w14:paraId="4A84E331" w14:textId="10363752" w:rsidR="00092179" w:rsidRDefault="7AD0E305" w:rsidP="697923A5">
      <w:pPr>
        <w:rPr>
          <w:rFonts w:ascii="Times New Roman" w:eastAsia="Times New Roman" w:hAnsi="Times New Roman" w:cs="Times New Roman"/>
          <w:color w:val="030303"/>
        </w:rPr>
      </w:pPr>
      <w:r w:rsidRPr="697923A5">
        <w:rPr>
          <w:rFonts w:ascii="Times New Roman" w:eastAsia="Times New Roman" w:hAnsi="Times New Roman" w:cs="Times New Roman"/>
          <w:color w:val="030303"/>
        </w:rPr>
        <w:t>-Jessica to send list of ideas for SNA newsletter articles</w:t>
      </w:r>
      <w:r w:rsidR="6CD2E6A8"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r w:rsidR="4202CF4A" w:rsidRPr="697923A5">
        <w:rPr>
          <w:rFonts w:ascii="Times New Roman" w:eastAsia="Times New Roman" w:hAnsi="Times New Roman" w:cs="Times New Roman"/>
          <w:color w:val="030303"/>
        </w:rPr>
        <w:t>+ suggestion to add article on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water challenge </w:t>
      </w:r>
      <w:r w:rsidR="311224E3" w:rsidRPr="697923A5">
        <w:rPr>
          <w:rFonts w:ascii="Times New Roman" w:eastAsia="Times New Roman" w:hAnsi="Times New Roman" w:cs="Times New Roman"/>
          <w:color w:val="030303"/>
        </w:rPr>
        <w:t>in January</w:t>
      </w:r>
      <w:r w:rsidR="76BE5EB5" w:rsidRPr="697923A5">
        <w:rPr>
          <w:rFonts w:ascii="Times New Roman" w:eastAsia="Times New Roman" w:hAnsi="Times New Roman" w:cs="Times New Roman"/>
          <w:color w:val="030303"/>
        </w:rPr>
        <w:t xml:space="preserve">, 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Butter Braid </w:t>
      </w:r>
      <w:r w:rsidR="60B800B5" w:rsidRPr="697923A5">
        <w:rPr>
          <w:rFonts w:ascii="Times New Roman" w:eastAsia="Times New Roman" w:hAnsi="Times New Roman" w:cs="Times New Roman"/>
          <w:color w:val="030303"/>
        </w:rPr>
        <w:t>fundraiser</w:t>
      </w:r>
      <w:r w:rsidR="0269123B"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r w:rsidR="56ADF175" w:rsidRPr="697923A5">
        <w:rPr>
          <w:rFonts w:ascii="Times New Roman" w:eastAsia="Times New Roman" w:hAnsi="Times New Roman" w:cs="Times New Roman"/>
          <w:color w:val="030303"/>
        </w:rPr>
        <w:t xml:space="preserve">(possibly in </w:t>
      </w:r>
      <w:r w:rsidR="25113576" w:rsidRPr="697923A5">
        <w:rPr>
          <w:rFonts w:ascii="Times New Roman" w:eastAsia="Times New Roman" w:hAnsi="Times New Roman" w:cs="Times New Roman"/>
          <w:color w:val="030303"/>
        </w:rPr>
        <w:t>February</w:t>
      </w:r>
      <w:r w:rsidR="22B3B2DD" w:rsidRPr="697923A5">
        <w:rPr>
          <w:rFonts w:ascii="Times New Roman" w:eastAsia="Times New Roman" w:hAnsi="Times New Roman" w:cs="Times New Roman"/>
          <w:color w:val="030303"/>
        </w:rPr>
        <w:t>)</w:t>
      </w:r>
      <w:r w:rsidR="11A0DF20" w:rsidRPr="697923A5">
        <w:rPr>
          <w:rFonts w:ascii="Times New Roman" w:eastAsia="Times New Roman" w:hAnsi="Times New Roman" w:cs="Times New Roman"/>
          <w:color w:val="030303"/>
        </w:rPr>
        <w:t xml:space="preserve"> and “happy kits” for Children’s Mercy</w:t>
      </w:r>
      <w:r w:rsidR="60B800B5" w:rsidRPr="697923A5">
        <w:rPr>
          <w:rFonts w:ascii="Times New Roman" w:eastAsia="Times New Roman" w:hAnsi="Times New Roman" w:cs="Times New Roman"/>
          <w:color w:val="030303"/>
        </w:rPr>
        <w:t xml:space="preserve">. </w:t>
      </w:r>
    </w:p>
    <w:p w14:paraId="7EBDDE56" w14:textId="63D53068" w:rsidR="00092179" w:rsidRDefault="0463A80F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  <w:color w:val="030303"/>
        </w:rPr>
        <w:lastRenderedPageBreak/>
        <w:t xml:space="preserve">-Cassie </w:t>
      </w:r>
      <w:r w:rsidR="2021CC00" w:rsidRPr="697923A5">
        <w:rPr>
          <w:rFonts w:ascii="Times New Roman" w:eastAsia="Times New Roman" w:hAnsi="Times New Roman" w:cs="Times New Roman"/>
          <w:color w:val="030303"/>
        </w:rPr>
        <w:t>offered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 her </w:t>
      </w:r>
      <w:r w:rsidR="3E60033A" w:rsidRPr="697923A5">
        <w:rPr>
          <w:rFonts w:ascii="Times New Roman" w:eastAsia="Times New Roman" w:hAnsi="Times New Roman" w:cs="Times New Roman"/>
          <w:color w:val="030303"/>
        </w:rPr>
        <w:t>D</w:t>
      </w:r>
      <w:r w:rsidRPr="697923A5">
        <w:rPr>
          <w:rFonts w:ascii="Times New Roman" w:eastAsia="Times New Roman" w:hAnsi="Times New Roman" w:cs="Times New Roman"/>
          <w:color w:val="030303"/>
        </w:rPr>
        <w:t xml:space="preserve">ad’s venue </w:t>
      </w:r>
      <w:r w:rsidR="7F743E98" w:rsidRPr="697923A5">
        <w:rPr>
          <w:rFonts w:ascii="Times New Roman" w:eastAsia="Times New Roman" w:hAnsi="Times New Roman" w:cs="Times New Roman"/>
          <w:color w:val="030303"/>
        </w:rPr>
        <w:t xml:space="preserve">503 Winery and Event Center </w:t>
      </w:r>
      <w:r w:rsidR="7EF00C76" w:rsidRPr="697923A5">
        <w:rPr>
          <w:rFonts w:ascii="Times New Roman" w:eastAsia="Times New Roman" w:hAnsi="Times New Roman" w:cs="Times New Roman"/>
          <w:color w:val="030303"/>
        </w:rPr>
        <w:t>in St Joseph, Missouri</w:t>
      </w:r>
      <w:r w:rsidR="2EFC3FDF"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hyperlink r:id="rId8">
        <w:r w:rsidR="2EFC3FDF" w:rsidRPr="697923A5">
          <w:rPr>
            <w:rStyle w:val="Hyperlink"/>
            <w:rFonts w:ascii="Times New Roman" w:eastAsia="Times New Roman" w:hAnsi="Times New Roman" w:cs="Times New Roman"/>
          </w:rPr>
          <w:t>https://www.503wineryandeventcenter.com</w:t>
        </w:r>
      </w:hyperlink>
      <w:r w:rsidR="2EFC3FDF" w:rsidRPr="697923A5">
        <w:rPr>
          <w:rFonts w:ascii="Times New Roman" w:eastAsia="Times New Roman" w:hAnsi="Times New Roman" w:cs="Times New Roman"/>
          <w:color w:val="030303"/>
        </w:rPr>
        <w:t xml:space="preserve"> </w:t>
      </w:r>
      <w:r w:rsidR="203A2822" w:rsidRPr="697923A5">
        <w:rPr>
          <w:rFonts w:ascii="Times New Roman" w:eastAsia="Times New Roman" w:hAnsi="Times New Roman" w:cs="Times New Roman"/>
          <w:color w:val="030303"/>
        </w:rPr>
        <w:t>for the nursing student gala</w:t>
      </w:r>
      <w:r w:rsidR="5B223EB1" w:rsidRPr="697923A5">
        <w:rPr>
          <w:rFonts w:ascii="Times New Roman" w:eastAsia="Times New Roman" w:hAnsi="Times New Roman" w:cs="Times New Roman"/>
          <w:color w:val="030303"/>
        </w:rPr>
        <w:t>.</w:t>
      </w:r>
    </w:p>
    <w:p w14:paraId="5D375623" w14:textId="696027D1" w:rsidR="00092179" w:rsidRDefault="01CBC110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</w:t>
      </w:r>
      <w:r w:rsidR="27B9E47C" w:rsidRPr="697923A5">
        <w:rPr>
          <w:rFonts w:ascii="Times New Roman" w:eastAsia="Times New Roman" w:hAnsi="Times New Roman" w:cs="Times New Roman"/>
        </w:rPr>
        <w:t>Scholarship</w:t>
      </w:r>
      <w:r w:rsidR="4B93A088" w:rsidRPr="697923A5">
        <w:rPr>
          <w:rFonts w:ascii="Times New Roman" w:eastAsia="Times New Roman" w:hAnsi="Times New Roman" w:cs="Times New Roman"/>
        </w:rPr>
        <w:t xml:space="preserve"> application </w:t>
      </w:r>
      <w:r w:rsidR="5B08C9D3" w:rsidRPr="697923A5">
        <w:rPr>
          <w:rFonts w:ascii="Times New Roman" w:eastAsia="Times New Roman" w:hAnsi="Times New Roman" w:cs="Times New Roman"/>
        </w:rPr>
        <w:t>voted in favor</w:t>
      </w:r>
      <w:r w:rsidR="3D95A42B" w:rsidRPr="697923A5">
        <w:rPr>
          <w:rFonts w:ascii="Times New Roman" w:eastAsia="Times New Roman" w:hAnsi="Times New Roman" w:cs="Times New Roman"/>
        </w:rPr>
        <w:t xml:space="preserve"> </w:t>
      </w:r>
      <w:r w:rsidR="7C3A895C" w:rsidRPr="697923A5">
        <w:rPr>
          <w:rFonts w:ascii="Times New Roman" w:eastAsia="Times New Roman" w:hAnsi="Times New Roman" w:cs="Times New Roman"/>
        </w:rPr>
        <w:t>by Board of Directors</w:t>
      </w:r>
      <w:r w:rsidR="4B93A088" w:rsidRPr="697923A5">
        <w:rPr>
          <w:rFonts w:ascii="Times New Roman" w:eastAsia="Times New Roman" w:hAnsi="Times New Roman" w:cs="Times New Roman"/>
        </w:rPr>
        <w:t xml:space="preserve"> </w:t>
      </w:r>
      <w:r w:rsidR="13679BF1" w:rsidRPr="697923A5">
        <w:rPr>
          <w:rFonts w:ascii="Times New Roman" w:eastAsia="Times New Roman" w:hAnsi="Times New Roman" w:cs="Times New Roman"/>
        </w:rPr>
        <w:t>to pay</w:t>
      </w:r>
      <w:r w:rsidR="4B93A088" w:rsidRPr="697923A5">
        <w:rPr>
          <w:rFonts w:ascii="Times New Roman" w:eastAsia="Times New Roman" w:hAnsi="Times New Roman" w:cs="Times New Roman"/>
        </w:rPr>
        <w:t xml:space="preserve"> for </w:t>
      </w:r>
      <w:r w:rsidR="7D2D8428" w:rsidRPr="697923A5">
        <w:rPr>
          <w:rFonts w:ascii="Times New Roman" w:eastAsia="Times New Roman" w:hAnsi="Times New Roman" w:cs="Times New Roman"/>
        </w:rPr>
        <w:t xml:space="preserve">student </w:t>
      </w:r>
      <w:r w:rsidR="4B93A088" w:rsidRPr="697923A5">
        <w:rPr>
          <w:rFonts w:ascii="Times New Roman" w:eastAsia="Times New Roman" w:hAnsi="Times New Roman" w:cs="Times New Roman"/>
        </w:rPr>
        <w:t xml:space="preserve">NSNA membership, </w:t>
      </w:r>
      <w:r w:rsidR="0E61DA02" w:rsidRPr="697923A5">
        <w:rPr>
          <w:rFonts w:ascii="Times New Roman" w:eastAsia="Times New Roman" w:hAnsi="Times New Roman" w:cs="Times New Roman"/>
        </w:rPr>
        <w:t xml:space="preserve">article to be made by Cassie for </w:t>
      </w:r>
      <w:r w:rsidR="265B7F85" w:rsidRPr="697923A5">
        <w:rPr>
          <w:rFonts w:ascii="Times New Roman" w:eastAsia="Times New Roman" w:hAnsi="Times New Roman" w:cs="Times New Roman"/>
        </w:rPr>
        <w:t xml:space="preserve">SNA </w:t>
      </w:r>
      <w:r w:rsidR="0E61DA02" w:rsidRPr="697923A5">
        <w:rPr>
          <w:rFonts w:ascii="Times New Roman" w:eastAsia="Times New Roman" w:hAnsi="Times New Roman" w:cs="Times New Roman"/>
        </w:rPr>
        <w:t xml:space="preserve">newsletter. </w:t>
      </w:r>
      <w:r w:rsidR="6054A5A8" w:rsidRPr="697923A5">
        <w:rPr>
          <w:rFonts w:ascii="Times New Roman" w:eastAsia="Times New Roman" w:hAnsi="Times New Roman" w:cs="Times New Roman"/>
        </w:rPr>
        <w:t xml:space="preserve">Idea to make this a quarterly goal. </w:t>
      </w:r>
    </w:p>
    <w:p w14:paraId="10E0A511" w14:textId="334DE684" w:rsidR="00092179" w:rsidRDefault="1363B277" w:rsidP="697923A5">
      <w:r w:rsidRPr="697923A5">
        <w:rPr>
          <w:rFonts w:ascii="Times New Roman" w:eastAsia="Times New Roman" w:hAnsi="Times New Roman" w:cs="Times New Roman"/>
        </w:rPr>
        <w:t xml:space="preserve">-Idea presented via email by </w:t>
      </w:r>
      <w:proofErr w:type="spellStart"/>
      <w:r w:rsidRPr="697923A5">
        <w:rPr>
          <w:rFonts w:ascii="Times New Roman" w:eastAsia="Times New Roman" w:hAnsi="Times New Roman" w:cs="Times New Roman"/>
        </w:rPr>
        <w:t>Kalissa</w:t>
      </w:r>
      <w:proofErr w:type="spellEnd"/>
      <w:r w:rsidRPr="697923A5">
        <w:rPr>
          <w:rFonts w:ascii="Times New Roman" w:eastAsia="Times New Roman" w:hAnsi="Times New Roman" w:cs="Times New Roman"/>
        </w:rPr>
        <w:t xml:space="preserve"> to have therapy dogs on campus. Would need to get approval from Dea</w:t>
      </w:r>
      <w:r w:rsidR="284C775A" w:rsidRPr="697923A5">
        <w:rPr>
          <w:rFonts w:ascii="Times New Roman" w:eastAsia="Times New Roman" w:hAnsi="Times New Roman" w:cs="Times New Roman"/>
        </w:rPr>
        <w:t>n.</w:t>
      </w:r>
      <w:r w:rsidRPr="697923A5">
        <w:rPr>
          <w:rFonts w:ascii="Times New Roman" w:eastAsia="Times New Roman" w:hAnsi="Times New Roman" w:cs="Times New Roman"/>
        </w:rPr>
        <w:t xml:space="preserve"> For reference, KU event </w:t>
      </w:r>
      <w:hyperlink r:id="rId9">
        <w:r w:rsidRPr="697923A5">
          <w:rPr>
            <w:rStyle w:val="Hyperlink"/>
            <w:rFonts w:ascii="Times New Roman" w:eastAsia="Times New Roman" w:hAnsi="Times New Roman" w:cs="Times New Roman"/>
          </w:rPr>
          <w:t>https://www.launchku.org/project/1739</w:t>
        </w:r>
      </w:hyperlink>
      <w:r w:rsidRPr="697923A5">
        <w:rPr>
          <w:rFonts w:ascii="Times New Roman" w:eastAsia="Times New Roman" w:hAnsi="Times New Roman" w:cs="Times New Roman"/>
        </w:rPr>
        <w:t xml:space="preserve">. </w:t>
      </w:r>
    </w:p>
    <w:p w14:paraId="7BB7F5C7" w14:textId="7E1BBB03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 xml:space="preserve">6. </w:t>
      </w:r>
      <w:r w:rsidRPr="697923A5">
        <w:rPr>
          <w:rFonts w:ascii="Times New Roman" w:eastAsia="Times New Roman" w:hAnsi="Times New Roman" w:cs="Times New Roman"/>
          <w:b/>
          <w:bCs/>
        </w:rPr>
        <w:t>Next meeting agenda:</w:t>
      </w:r>
    </w:p>
    <w:p w14:paraId="5BC25704" w14:textId="27A0C097" w:rsidR="00092179" w:rsidRDefault="227CE2C3" w:rsidP="697923A5">
      <w:pPr>
        <w:ind w:firstLine="540"/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-Discuss unfinished business as stated above.</w:t>
      </w:r>
    </w:p>
    <w:p w14:paraId="01EFBF59" w14:textId="69D2A480" w:rsidR="00092179" w:rsidRDefault="1FB5F600" w:rsidP="697923A5">
      <w:pPr>
        <w:ind w:left="540"/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-Setting budgets for projects.</w:t>
      </w:r>
    </w:p>
    <w:p w14:paraId="5F7B8040" w14:textId="79C9AACE" w:rsidR="00092179" w:rsidRDefault="1FB5F600" w:rsidP="697923A5">
      <w:pPr>
        <w:ind w:left="540"/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-Time and event management.</w:t>
      </w:r>
    </w:p>
    <w:p w14:paraId="4D6FF7F0" w14:textId="4D500AD8" w:rsidR="00092179" w:rsidRDefault="1FB5F600" w:rsidP="697923A5">
      <w:pPr>
        <w:ind w:left="540"/>
      </w:pPr>
      <w:r w:rsidRPr="697923A5">
        <w:rPr>
          <w:rFonts w:ascii="Times New Roman" w:eastAsia="Times New Roman" w:hAnsi="Times New Roman" w:cs="Times New Roman"/>
        </w:rPr>
        <w:t>-General member meeting agendas.</w:t>
      </w:r>
    </w:p>
    <w:p w14:paraId="5605FDE7" w14:textId="0BED22DF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 xml:space="preserve">7. </w:t>
      </w:r>
      <w:r w:rsidRPr="697923A5">
        <w:rPr>
          <w:rFonts w:ascii="Times New Roman" w:eastAsia="Times New Roman" w:hAnsi="Times New Roman" w:cs="Times New Roman"/>
          <w:b/>
          <w:bCs/>
        </w:rPr>
        <w:t>VOTING:</w:t>
      </w:r>
    </w:p>
    <w:p w14:paraId="71F0C81F" w14:textId="64ABB6A6" w:rsidR="00092179" w:rsidRDefault="227CE2C3" w:rsidP="697923A5">
      <w:pPr>
        <w:ind w:left="540"/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</w:t>
      </w:r>
      <w:r w:rsidR="46B9B7A0" w:rsidRPr="697923A5">
        <w:rPr>
          <w:rFonts w:ascii="Times New Roman" w:eastAsia="Times New Roman" w:hAnsi="Times New Roman" w:cs="Times New Roman"/>
        </w:rPr>
        <w:t xml:space="preserve"> Adding a position for Jessica Mock as Board Member Advisor.</w:t>
      </w:r>
    </w:p>
    <w:p w14:paraId="23D03191" w14:textId="3D0DBB8E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 xml:space="preserve">8. </w:t>
      </w:r>
      <w:r w:rsidRPr="697923A5">
        <w:rPr>
          <w:rFonts w:ascii="Times New Roman" w:eastAsia="Times New Roman" w:hAnsi="Times New Roman" w:cs="Times New Roman"/>
          <w:b/>
          <w:bCs/>
        </w:rPr>
        <w:t>Open Positions:</w:t>
      </w:r>
    </w:p>
    <w:p w14:paraId="2384D2BF" w14:textId="4CB7F199" w:rsidR="00092179" w:rsidRDefault="227CE2C3" w:rsidP="697923A5">
      <w:pPr>
        <w:ind w:firstLine="540"/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-Membership Coordinator, Overland Park and Topeka campuses.</w:t>
      </w:r>
    </w:p>
    <w:p w14:paraId="3BFE3EFB" w14:textId="7DFC1E88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 xml:space="preserve">9. </w:t>
      </w:r>
      <w:r w:rsidRPr="697923A5">
        <w:rPr>
          <w:rFonts w:ascii="Times New Roman" w:eastAsia="Times New Roman" w:hAnsi="Times New Roman" w:cs="Times New Roman"/>
          <w:b/>
          <w:bCs/>
        </w:rPr>
        <w:t>Upcoming Meetings:</w:t>
      </w:r>
    </w:p>
    <w:p w14:paraId="7DBF8D4C" w14:textId="5FF4C08D" w:rsidR="00092179" w:rsidRDefault="227CE2C3" w:rsidP="697923A5">
      <w:pPr>
        <w:rPr>
          <w:rFonts w:ascii="Times New Roman" w:eastAsia="Times New Roman" w:hAnsi="Times New Roman" w:cs="Times New Roman"/>
          <w:u w:val="single"/>
        </w:rPr>
      </w:pPr>
      <w:r w:rsidRPr="697923A5">
        <w:rPr>
          <w:rFonts w:ascii="Times New Roman" w:eastAsia="Times New Roman" w:hAnsi="Times New Roman" w:cs="Times New Roman"/>
          <w:u w:val="single"/>
        </w:rPr>
        <w:t>-General Members</w:t>
      </w:r>
      <w:r w:rsidR="2DA4B6FE" w:rsidRPr="697923A5">
        <w:rPr>
          <w:rFonts w:ascii="Times New Roman" w:eastAsia="Times New Roman" w:hAnsi="Times New Roman" w:cs="Times New Roman"/>
          <w:u w:val="single"/>
        </w:rPr>
        <w:t xml:space="preserve"> (</w:t>
      </w:r>
      <w:r w:rsidR="2DA4B6FE" w:rsidRPr="697923A5">
        <w:rPr>
          <w:rFonts w:ascii="Times New Roman" w:eastAsia="Times New Roman" w:hAnsi="Times New Roman" w:cs="Times New Roman"/>
        </w:rPr>
        <w:t>4</w:t>
      </w:r>
      <w:r w:rsidR="2DA4B6FE" w:rsidRPr="697923A5">
        <w:rPr>
          <w:rFonts w:ascii="Times New Roman" w:eastAsia="Times New Roman" w:hAnsi="Times New Roman" w:cs="Times New Roman"/>
          <w:vertAlign w:val="superscript"/>
        </w:rPr>
        <w:t>th</w:t>
      </w:r>
      <w:r w:rsidR="2DA4B6FE" w:rsidRPr="697923A5">
        <w:rPr>
          <w:rFonts w:ascii="Times New Roman" w:eastAsia="Times New Roman" w:hAnsi="Times New Roman" w:cs="Times New Roman"/>
        </w:rPr>
        <w:t xml:space="preserve"> Sunday of every month at 5 </w:t>
      </w:r>
      <w:proofErr w:type="spellStart"/>
      <w:r w:rsidR="2DA4B6FE" w:rsidRPr="697923A5">
        <w:rPr>
          <w:rFonts w:ascii="Times New Roman" w:eastAsia="Times New Roman" w:hAnsi="Times New Roman" w:cs="Times New Roman"/>
        </w:rPr>
        <w:t>p.m</w:t>
      </w:r>
      <w:proofErr w:type="spellEnd"/>
      <w:r w:rsidR="2DA4B6FE" w:rsidRPr="697923A5">
        <w:rPr>
          <w:rFonts w:ascii="Times New Roman" w:eastAsia="Times New Roman" w:hAnsi="Times New Roman" w:cs="Times New Roman"/>
        </w:rPr>
        <w:t>)</w:t>
      </w:r>
      <w:r w:rsidRPr="697923A5">
        <w:rPr>
          <w:rFonts w:ascii="Times New Roman" w:eastAsia="Times New Roman" w:hAnsi="Times New Roman" w:cs="Times New Roman"/>
          <w:u w:val="single"/>
        </w:rPr>
        <w:t>:</w:t>
      </w:r>
    </w:p>
    <w:p w14:paraId="0A8E0888" w14:textId="22B6E724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</w:t>
      </w:r>
      <w:r w:rsidR="30D0E5A3" w:rsidRPr="697923A5">
        <w:rPr>
          <w:rFonts w:ascii="Times New Roman" w:eastAsia="Times New Roman" w:hAnsi="Times New Roman" w:cs="Times New Roman"/>
        </w:rPr>
        <w:t>0</w:t>
      </w:r>
      <w:r w:rsidR="2C75890E" w:rsidRPr="697923A5">
        <w:rPr>
          <w:rFonts w:ascii="Times New Roman" w:eastAsia="Times New Roman" w:hAnsi="Times New Roman" w:cs="Times New Roman"/>
        </w:rPr>
        <w:t xml:space="preserve">1/23/22 at 5 p.m. </w:t>
      </w:r>
    </w:p>
    <w:p w14:paraId="20897E94" w14:textId="4E6E4FA6" w:rsidR="00092179" w:rsidRDefault="2C75890E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</w:t>
      </w:r>
      <w:r w:rsidR="611AC7A6" w:rsidRPr="697923A5">
        <w:rPr>
          <w:rFonts w:ascii="Times New Roman" w:eastAsia="Times New Roman" w:hAnsi="Times New Roman" w:cs="Times New Roman"/>
        </w:rPr>
        <w:t>0</w:t>
      </w:r>
      <w:r w:rsidRPr="697923A5">
        <w:rPr>
          <w:rFonts w:ascii="Times New Roman" w:eastAsia="Times New Roman" w:hAnsi="Times New Roman" w:cs="Times New Roman"/>
        </w:rPr>
        <w:t>2/27/22 at 5 p.m.</w:t>
      </w:r>
    </w:p>
    <w:p w14:paraId="515F8A2F" w14:textId="05698612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</w:t>
      </w:r>
      <w:r w:rsidRPr="697923A5">
        <w:rPr>
          <w:rFonts w:ascii="Times New Roman" w:eastAsia="Times New Roman" w:hAnsi="Times New Roman" w:cs="Times New Roman"/>
          <w:u w:val="single"/>
        </w:rPr>
        <w:t>Board of Directors:</w:t>
      </w:r>
    </w:p>
    <w:p w14:paraId="7593D78B" w14:textId="0318571D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-01/02/22 at 5 p.m.</w:t>
      </w:r>
    </w:p>
    <w:p w14:paraId="7426CBA0" w14:textId="41FBCF24" w:rsidR="00092179" w:rsidRDefault="227CE2C3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-01/16/22 at 6 p.m.</w:t>
      </w:r>
    </w:p>
    <w:p w14:paraId="3425E473" w14:textId="247960D6" w:rsidR="00092179" w:rsidRDefault="07BB556E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-01/30/22 at 6 p.m.</w:t>
      </w:r>
    </w:p>
    <w:p w14:paraId="6320C939" w14:textId="6EF63720" w:rsidR="00092179" w:rsidRDefault="1C6C52E2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 xml:space="preserve">-02/13/22 at 6 p.m. </w:t>
      </w:r>
    </w:p>
    <w:p w14:paraId="0C11178A" w14:textId="1FB272DB" w:rsidR="00092179" w:rsidRDefault="1C6C52E2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-02/27/22 at 6 p.m.</w:t>
      </w:r>
    </w:p>
    <w:p w14:paraId="2C1703B2" w14:textId="7AB0B92F" w:rsidR="00092179" w:rsidRDefault="1C6C52E2" w:rsidP="697923A5">
      <w:pPr>
        <w:rPr>
          <w:rFonts w:ascii="Times New Roman" w:eastAsia="Times New Roman" w:hAnsi="Times New Roman" w:cs="Times New Roman"/>
        </w:rPr>
      </w:pPr>
      <w:r w:rsidRPr="697923A5">
        <w:rPr>
          <w:rFonts w:ascii="Times New Roman" w:eastAsia="Times New Roman" w:hAnsi="Times New Roman" w:cs="Times New Roman"/>
        </w:rPr>
        <w:t>-03/13/22 at 6 p.m.</w:t>
      </w:r>
    </w:p>
    <w:p w14:paraId="2D336228" w14:textId="2CFB3774" w:rsidR="00092179" w:rsidRDefault="227CE2C3" w:rsidP="697923A5">
      <w:pPr>
        <w:rPr>
          <w:rFonts w:ascii="Times New Roman" w:eastAsia="Times New Roman" w:hAnsi="Times New Roman" w:cs="Times New Roman"/>
          <w:b/>
          <w:bCs/>
        </w:rPr>
      </w:pPr>
      <w:r w:rsidRPr="697923A5">
        <w:rPr>
          <w:rFonts w:ascii="Times New Roman" w:eastAsia="Times New Roman" w:hAnsi="Times New Roman" w:cs="Times New Roman"/>
          <w:b/>
          <w:bCs/>
        </w:rPr>
        <w:t>10. There was no further business to discuss. The meeting concluded around 7:</w:t>
      </w:r>
      <w:r w:rsidR="7900219D" w:rsidRPr="697923A5">
        <w:rPr>
          <w:rFonts w:ascii="Times New Roman" w:eastAsia="Times New Roman" w:hAnsi="Times New Roman" w:cs="Times New Roman"/>
          <w:b/>
          <w:bCs/>
        </w:rPr>
        <w:t>15</w:t>
      </w:r>
      <w:r w:rsidRPr="697923A5">
        <w:rPr>
          <w:rFonts w:ascii="Times New Roman" w:eastAsia="Times New Roman" w:hAnsi="Times New Roman" w:cs="Times New Roman"/>
          <w:b/>
          <w:bCs/>
        </w:rPr>
        <w:t xml:space="preserve"> p.m.</w:t>
      </w:r>
    </w:p>
    <w:p w14:paraId="3C9FF68A" w14:textId="68521706" w:rsidR="00092179" w:rsidRDefault="227CE2C3" w:rsidP="697923A5">
      <w:pPr>
        <w:rPr>
          <w:rFonts w:ascii="Times New Roman" w:eastAsia="Times New Roman" w:hAnsi="Times New Roman" w:cs="Times New Roman"/>
          <w:sz w:val="13"/>
          <w:szCs w:val="13"/>
        </w:rPr>
      </w:pPr>
      <w:r w:rsidRPr="697923A5">
        <w:rPr>
          <w:rFonts w:ascii="Times New Roman" w:eastAsia="Times New Roman" w:hAnsi="Times New Roman" w:cs="Times New Roman"/>
          <w:b/>
          <w:bCs/>
          <w:sz w:val="13"/>
          <w:szCs w:val="13"/>
          <w:u w:val="single"/>
        </w:rPr>
        <w:t>X</w:t>
      </w:r>
      <w:r w:rsidRPr="697923A5">
        <w:rPr>
          <w:rFonts w:ascii="Calibri" w:eastAsia="Calibri" w:hAnsi="Calibri" w:cs="Calibri"/>
          <w:b/>
          <w:bCs/>
          <w:sz w:val="13"/>
          <w:szCs w:val="13"/>
          <w:u w:val="single"/>
        </w:rPr>
        <w:t xml:space="preserve"> </w:t>
      </w:r>
      <w:r w:rsidRPr="697923A5">
        <w:rPr>
          <w:rFonts w:ascii="Calibri" w:eastAsia="Calibri" w:hAnsi="Calibri" w:cs="Calibri"/>
          <w:b/>
          <w:bCs/>
          <w:sz w:val="13"/>
          <w:szCs w:val="13"/>
        </w:rPr>
        <w:t>_</w:t>
      </w:r>
      <w:r w:rsidRPr="697923A5">
        <w:rPr>
          <w:rFonts w:ascii="Calibri" w:eastAsia="Calibri" w:hAnsi="Calibri" w:cs="Calibri"/>
          <w:b/>
          <w:bCs/>
          <w:sz w:val="13"/>
          <w:szCs w:val="13"/>
          <w:u w:val="single"/>
        </w:rPr>
        <w:t>______________________________________</w:t>
      </w:r>
      <w:r w:rsidRPr="697923A5">
        <w:rPr>
          <w:rFonts w:ascii="Times New Roman" w:eastAsia="Times New Roman" w:hAnsi="Times New Roman" w:cs="Times New Roman"/>
          <w:b/>
          <w:bCs/>
          <w:sz w:val="13"/>
          <w:szCs w:val="13"/>
          <w:u w:val="single"/>
        </w:rPr>
        <w:t>____</w:t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Pr="697923A5">
        <w:rPr>
          <w:rFonts w:ascii="Times New Roman" w:eastAsia="Times New Roman" w:hAnsi="Times New Roman" w:cs="Times New Roman"/>
          <w:b/>
          <w:bCs/>
          <w:sz w:val="13"/>
          <w:szCs w:val="13"/>
          <w:u w:val="single"/>
        </w:rPr>
        <w:t>President (Scanned accepted)</w:t>
      </w:r>
    </w:p>
    <w:p w14:paraId="63316379" w14:textId="105DEC2D" w:rsidR="00092179" w:rsidRDefault="227CE2C3" w:rsidP="697923A5">
      <w:pPr>
        <w:rPr>
          <w:rFonts w:ascii="Times New Roman" w:eastAsia="Times New Roman" w:hAnsi="Times New Roman" w:cs="Times New Roman"/>
          <w:sz w:val="13"/>
          <w:szCs w:val="13"/>
        </w:rPr>
      </w:pPr>
      <w:r w:rsidRPr="697923A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X________________</w:t>
      </w:r>
      <w:r w:rsidRPr="697923A5">
        <w:rPr>
          <w:rFonts w:ascii="Times New Roman" w:eastAsia="Times New Roman" w:hAnsi="Times New Roman" w:cs="Times New Roman"/>
          <w:b/>
          <w:bCs/>
          <w:sz w:val="13"/>
          <w:szCs w:val="13"/>
          <w:u w:val="single"/>
        </w:rPr>
        <w:t>__________________________</w:t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  <w:r w:rsidR="0053294F">
        <w:tab/>
      </w:r>
    </w:p>
    <w:p w14:paraId="7088860E" w14:textId="38B1C2A4" w:rsidR="00092179" w:rsidRDefault="227CE2C3" w:rsidP="697923A5">
      <w:pPr>
        <w:rPr>
          <w:rFonts w:ascii="Times New Roman" w:eastAsia="Times New Roman" w:hAnsi="Times New Roman" w:cs="Times New Roman"/>
          <w:sz w:val="13"/>
          <w:szCs w:val="13"/>
        </w:rPr>
      </w:pPr>
      <w:r w:rsidRPr="697923A5">
        <w:rPr>
          <w:rFonts w:ascii="Times New Roman" w:eastAsia="Times New Roman" w:hAnsi="Times New Roman" w:cs="Times New Roman"/>
          <w:b/>
          <w:bCs/>
          <w:sz w:val="13"/>
          <w:szCs w:val="13"/>
          <w:u w:val="single"/>
        </w:rPr>
        <w:t>Secretary (Scanned accepted)</w:t>
      </w:r>
    </w:p>
    <w:p w14:paraId="61FA1DFB" w14:textId="60AE1BD6" w:rsidR="00092179" w:rsidRDefault="227CE2C3" w:rsidP="697923A5">
      <w:pPr>
        <w:jc w:val="center"/>
        <w:rPr>
          <w:rFonts w:ascii="Times New Roman" w:eastAsia="Times New Roman" w:hAnsi="Times New Roman" w:cs="Times New Roman"/>
          <w:color w:val="FF0066"/>
          <w:sz w:val="36"/>
          <w:szCs w:val="36"/>
        </w:rPr>
      </w:pPr>
      <w:r w:rsidRPr="697923A5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t>Happy New Year!</w:t>
      </w:r>
    </w:p>
    <w:p w14:paraId="0773F86E" w14:textId="78B4E53F" w:rsidR="00092179" w:rsidRDefault="227CE2C3" w:rsidP="697923A5">
      <w:pPr>
        <w:jc w:val="center"/>
        <w:rPr>
          <w:rFonts w:ascii="Times New Roman" w:eastAsia="Times New Roman" w:hAnsi="Times New Roman" w:cs="Times New Roman"/>
          <w:color w:val="FF0066"/>
          <w:sz w:val="36"/>
          <w:szCs w:val="36"/>
        </w:rPr>
      </w:pPr>
      <w:r w:rsidRPr="697923A5">
        <w:rPr>
          <w:rFonts w:ascii="Times New Roman" w:eastAsia="Times New Roman" w:hAnsi="Times New Roman" w:cs="Times New Roman"/>
          <w:b/>
          <w:bCs/>
          <w:color w:val="FF0066"/>
          <w:sz w:val="36"/>
          <w:szCs w:val="36"/>
        </w:rPr>
        <w:lastRenderedPageBreak/>
        <w:t>Wishing everyone good luck in the upcoming quarter!</w:t>
      </w:r>
    </w:p>
    <w:p w14:paraId="2BFC324C" w14:textId="7D19DD02" w:rsidR="00092179" w:rsidRDefault="227CE2C3" w:rsidP="697923A5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2DD8F34" wp14:editId="30BB4371">
            <wp:extent cx="4572000" cy="2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60139476" w:rsidR="00092179" w:rsidRDefault="00092179" w:rsidP="697923A5"/>
    <w:sectPr w:rsidR="00092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A42C6"/>
    <w:multiLevelType w:val="hybridMultilevel"/>
    <w:tmpl w:val="BEF68F4C"/>
    <w:lvl w:ilvl="0" w:tplc="D10A282C">
      <w:start w:val="1"/>
      <w:numFmt w:val="decimal"/>
      <w:lvlText w:val="%1."/>
      <w:lvlJc w:val="left"/>
      <w:pPr>
        <w:ind w:left="720" w:hanging="360"/>
      </w:pPr>
    </w:lvl>
    <w:lvl w:ilvl="1" w:tplc="6D90AD08">
      <w:start w:val="1"/>
      <w:numFmt w:val="lowerLetter"/>
      <w:lvlText w:val="%2."/>
      <w:lvlJc w:val="left"/>
      <w:pPr>
        <w:ind w:left="1440" w:hanging="360"/>
      </w:pPr>
    </w:lvl>
    <w:lvl w:ilvl="2" w:tplc="A8DEC57E">
      <w:start w:val="1"/>
      <w:numFmt w:val="lowerRoman"/>
      <w:lvlText w:val="%3."/>
      <w:lvlJc w:val="right"/>
      <w:pPr>
        <w:ind w:left="2160" w:hanging="180"/>
      </w:pPr>
    </w:lvl>
    <w:lvl w:ilvl="3" w:tplc="14D20FAA">
      <w:start w:val="1"/>
      <w:numFmt w:val="decimal"/>
      <w:lvlText w:val="%4."/>
      <w:lvlJc w:val="left"/>
      <w:pPr>
        <w:ind w:left="2880" w:hanging="360"/>
      </w:pPr>
    </w:lvl>
    <w:lvl w:ilvl="4" w:tplc="3FC84DCE">
      <w:start w:val="1"/>
      <w:numFmt w:val="lowerLetter"/>
      <w:lvlText w:val="%5."/>
      <w:lvlJc w:val="left"/>
      <w:pPr>
        <w:ind w:left="3600" w:hanging="360"/>
      </w:pPr>
    </w:lvl>
    <w:lvl w:ilvl="5" w:tplc="513E3854">
      <w:start w:val="1"/>
      <w:numFmt w:val="lowerRoman"/>
      <w:lvlText w:val="%6."/>
      <w:lvlJc w:val="right"/>
      <w:pPr>
        <w:ind w:left="4320" w:hanging="180"/>
      </w:pPr>
    </w:lvl>
    <w:lvl w:ilvl="6" w:tplc="49A6BCF8">
      <w:start w:val="1"/>
      <w:numFmt w:val="decimal"/>
      <w:lvlText w:val="%7."/>
      <w:lvlJc w:val="left"/>
      <w:pPr>
        <w:ind w:left="5040" w:hanging="360"/>
      </w:pPr>
    </w:lvl>
    <w:lvl w:ilvl="7" w:tplc="16D42FD4">
      <w:start w:val="1"/>
      <w:numFmt w:val="lowerLetter"/>
      <w:lvlText w:val="%8."/>
      <w:lvlJc w:val="left"/>
      <w:pPr>
        <w:ind w:left="5760" w:hanging="360"/>
      </w:pPr>
    </w:lvl>
    <w:lvl w:ilvl="8" w:tplc="4956FF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CA925"/>
    <w:rsid w:val="00092179"/>
    <w:rsid w:val="001C1C9F"/>
    <w:rsid w:val="0053294F"/>
    <w:rsid w:val="01CBC110"/>
    <w:rsid w:val="0269123B"/>
    <w:rsid w:val="027B4DDA"/>
    <w:rsid w:val="039F4015"/>
    <w:rsid w:val="04204EE6"/>
    <w:rsid w:val="042AE548"/>
    <w:rsid w:val="0463A80F"/>
    <w:rsid w:val="04E491EE"/>
    <w:rsid w:val="0540379C"/>
    <w:rsid w:val="05A80BE5"/>
    <w:rsid w:val="0676B0BE"/>
    <w:rsid w:val="06C210BC"/>
    <w:rsid w:val="078AF3A5"/>
    <w:rsid w:val="07BB556E"/>
    <w:rsid w:val="08965C71"/>
    <w:rsid w:val="0A5312E6"/>
    <w:rsid w:val="0B181D82"/>
    <w:rsid w:val="0B1C4C78"/>
    <w:rsid w:val="0D2CF9FE"/>
    <w:rsid w:val="0D807410"/>
    <w:rsid w:val="0E560CA0"/>
    <w:rsid w:val="0E61DA02"/>
    <w:rsid w:val="10FEB0BA"/>
    <w:rsid w:val="11A0DF20"/>
    <w:rsid w:val="11B4E86D"/>
    <w:rsid w:val="1363B277"/>
    <w:rsid w:val="13679BF1"/>
    <w:rsid w:val="140CA925"/>
    <w:rsid w:val="1430E405"/>
    <w:rsid w:val="15CCB466"/>
    <w:rsid w:val="16311C16"/>
    <w:rsid w:val="1ADA07C4"/>
    <w:rsid w:val="1BBAC538"/>
    <w:rsid w:val="1C40B9C8"/>
    <w:rsid w:val="1C6C52E2"/>
    <w:rsid w:val="1F19401A"/>
    <w:rsid w:val="1FB5F600"/>
    <w:rsid w:val="2021CC00"/>
    <w:rsid w:val="203A2822"/>
    <w:rsid w:val="20E065BA"/>
    <w:rsid w:val="219D297A"/>
    <w:rsid w:val="21FE3ABB"/>
    <w:rsid w:val="227CE2C3"/>
    <w:rsid w:val="22B3B2DD"/>
    <w:rsid w:val="23AE3BFF"/>
    <w:rsid w:val="24962417"/>
    <w:rsid w:val="25113576"/>
    <w:rsid w:val="265B7F85"/>
    <w:rsid w:val="27B9E47C"/>
    <w:rsid w:val="284C775A"/>
    <w:rsid w:val="2959F473"/>
    <w:rsid w:val="2A93BD7A"/>
    <w:rsid w:val="2AFCBA7B"/>
    <w:rsid w:val="2C75890E"/>
    <w:rsid w:val="2CC66072"/>
    <w:rsid w:val="2D023AEB"/>
    <w:rsid w:val="2D6AE4CA"/>
    <w:rsid w:val="2DA4B6FE"/>
    <w:rsid w:val="2DA6BC84"/>
    <w:rsid w:val="2ECD900B"/>
    <w:rsid w:val="2EFC3FDF"/>
    <w:rsid w:val="30D0E5A3"/>
    <w:rsid w:val="30E7E8FB"/>
    <w:rsid w:val="30E9D6A1"/>
    <w:rsid w:val="311224E3"/>
    <w:rsid w:val="31216D55"/>
    <w:rsid w:val="32D71E03"/>
    <w:rsid w:val="33558FAA"/>
    <w:rsid w:val="33AB5D96"/>
    <w:rsid w:val="351E9DD2"/>
    <w:rsid w:val="36BA6E33"/>
    <w:rsid w:val="36BEB9B9"/>
    <w:rsid w:val="3719BB74"/>
    <w:rsid w:val="37910DB5"/>
    <w:rsid w:val="3861C287"/>
    <w:rsid w:val="392DEAE0"/>
    <w:rsid w:val="3CEE472F"/>
    <w:rsid w:val="3D95A42B"/>
    <w:rsid w:val="3DEEF034"/>
    <w:rsid w:val="3E39CCCD"/>
    <w:rsid w:val="3E60033A"/>
    <w:rsid w:val="3ED5F18F"/>
    <w:rsid w:val="3FC94272"/>
    <w:rsid w:val="400C4DA3"/>
    <w:rsid w:val="4055FF57"/>
    <w:rsid w:val="4202CF4A"/>
    <w:rsid w:val="424DEB33"/>
    <w:rsid w:val="42C2481C"/>
    <w:rsid w:val="44289B23"/>
    <w:rsid w:val="450C7EDF"/>
    <w:rsid w:val="46A84F40"/>
    <w:rsid w:val="46B9B7A0"/>
    <w:rsid w:val="475E0118"/>
    <w:rsid w:val="47CFD8E3"/>
    <w:rsid w:val="4967CBA4"/>
    <w:rsid w:val="4A5BA451"/>
    <w:rsid w:val="4A95A1DA"/>
    <w:rsid w:val="4B93A088"/>
    <w:rsid w:val="4F1345DE"/>
    <w:rsid w:val="4F1D73A3"/>
    <w:rsid w:val="50CCE560"/>
    <w:rsid w:val="51565A5F"/>
    <w:rsid w:val="51F8A651"/>
    <w:rsid w:val="527A4C9A"/>
    <w:rsid w:val="53A225B4"/>
    <w:rsid w:val="54D32F79"/>
    <w:rsid w:val="55885AAC"/>
    <w:rsid w:val="56ADF175"/>
    <w:rsid w:val="56C2AC82"/>
    <w:rsid w:val="586230F1"/>
    <w:rsid w:val="594843E7"/>
    <w:rsid w:val="59F83EDB"/>
    <w:rsid w:val="5B08C9D3"/>
    <w:rsid w:val="5B223EB1"/>
    <w:rsid w:val="5B8EFA68"/>
    <w:rsid w:val="5B9F8897"/>
    <w:rsid w:val="5BB95C89"/>
    <w:rsid w:val="5CB90929"/>
    <w:rsid w:val="5D1524A4"/>
    <w:rsid w:val="5DCED356"/>
    <w:rsid w:val="5EB0F505"/>
    <w:rsid w:val="600A5E2D"/>
    <w:rsid w:val="6054A5A8"/>
    <w:rsid w:val="6072F9BA"/>
    <w:rsid w:val="60B800B5"/>
    <w:rsid w:val="611AC7A6"/>
    <w:rsid w:val="6513F2E5"/>
    <w:rsid w:val="652D4280"/>
    <w:rsid w:val="657BCA69"/>
    <w:rsid w:val="66A2DE8D"/>
    <w:rsid w:val="673AFC50"/>
    <w:rsid w:val="67AB1082"/>
    <w:rsid w:val="6864E342"/>
    <w:rsid w:val="68BC1CBA"/>
    <w:rsid w:val="69655918"/>
    <w:rsid w:val="697923A5"/>
    <w:rsid w:val="6B022598"/>
    <w:rsid w:val="6B764FB0"/>
    <w:rsid w:val="6C40D3C7"/>
    <w:rsid w:val="6C84DCF1"/>
    <w:rsid w:val="6C984DA6"/>
    <w:rsid w:val="6CD2E6A8"/>
    <w:rsid w:val="6D3C96FB"/>
    <w:rsid w:val="6F6AD01F"/>
    <w:rsid w:val="6FDF2270"/>
    <w:rsid w:val="70F988F6"/>
    <w:rsid w:val="7306DD8E"/>
    <w:rsid w:val="73B81D9D"/>
    <w:rsid w:val="7419090D"/>
    <w:rsid w:val="75817765"/>
    <w:rsid w:val="76317259"/>
    <w:rsid w:val="76BE5EB5"/>
    <w:rsid w:val="76E72431"/>
    <w:rsid w:val="771D47C6"/>
    <w:rsid w:val="77CD42BA"/>
    <w:rsid w:val="7900219D"/>
    <w:rsid w:val="79D102E8"/>
    <w:rsid w:val="79F870DB"/>
    <w:rsid w:val="7AA1FED3"/>
    <w:rsid w:val="7AD0E305"/>
    <w:rsid w:val="7C3A895C"/>
    <w:rsid w:val="7CDE6051"/>
    <w:rsid w:val="7D2D8428"/>
    <w:rsid w:val="7E6BB2B2"/>
    <w:rsid w:val="7EA696BC"/>
    <w:rsid w:val="7EF00C76"/>
    <w:rsid w:val="7F3D5328"/>
    <w:rsid w:val="7F743E98"/>
    <w:rsid w:val="7F7FE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A925"/>
  <w15:chartTrackingRefBased/>
  <w15:docId w15:val="{1179D947-B45B-4B1C-BC06-2289486F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03wineryandeventcen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tterbraid.com/produ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nsnainc/nsna-leadership-u-honor-society-ap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aunchku.org/project/1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Walters</dc:creator>
  <cp:keywords/>
  <dc:description/>
  <cp:lastModifiedBy>Anne Naulty</cp:lastModifiedBy>
  <cp:revision>2</cp:revision>
  <dcterms:created xsi:type="dcterms:W3CDTF">2022-01-02T21:20:00Z</dcterms:created>
  <dcterms:modified xsi:type="dcterms:W3CDTF">2022-01-02T21:20:00Z</dcterms:modified>
</cp:coreProperties>
</file>