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E70E0" w14:textId="3089D09E" w:rsidR="00072258" w:rsidRDefault="00072258" w:rsidP="00061D27">
      <w:pPr>
        <w:spacing w:line="240" w:lineRule="auto"/>
        <w:ind w:left="5760"/>
      </w:pPr>
      <w:r>
        <w:t>RUKC-SNA Board Meeting #1</w:t>
      </w:r>
    </w:p>
    <w:p w14:paraId="61678CAC" w14:textId="0E6CDD3C" w:rsidR="00072258" w:rsidRDefault="00072258" w:rsidP="00061D27">
      <w:pPr>
        <w:spacing w:line="240" w:lineRule="auto"/>
        <w:ind w:left="5040" w:firstLine="720"/>
      </w:pPr>
      <w:r>
        <w:t xml:space="preserve">July 8, </w:t>
      </w:r>
      <w:r w:rsidR="00FA7DC9">
        <w:t>2026,</w:t>
      </w:r>
      <w:r>
        <w:t xml:space="preserve"> at 7</w:t>
      </w:r>
      <w:r w:rsidR="00FA7DC9">
        <w:t xml:space="preserve"> </w:t>
      </w:r>
      <w:r>
        <w:t xml:space="preserve">pm </w:t>
      </w:r>
    </w:p>
    <w:p w14:paraId="0302A5F2" w14:textId="2F764C15" w:rsidR="00072258" w:rsidRDefault="00072258" w:rsidP="00061D27">
      <w:pPr>
        <w:spacing w:line="240" w:lineRule="auto"/>
        <w:ind w:left="5040" w:firstLine="720"/>
      </w:pPr>
      <w:r>
        <w:t>45 minutes</w:t>
      </w:r>
    </w:p>
    <w:p w14:paraId="0C24A83C" w14:textId="77777777" w:rsidR="00072258" w:rsidRDefault="00072258" w:rsidP="00061D27">
      <w:pPr>
        <w:spacing w:line="240" w:lineRule="auto"/>
      </w:pPr>
      <w:r>
        <w:t>Members in attendance:</w:t>
      </w:r>
    </w:p>
    <w:p w14:paraId="0B8A4E0E" w14:textId="0623E379" w:rsidR="00D15406" w:rsidRDefault="00072258" w:rsidP="00061D27">
      <w:pPr>
        <w:spacing w:line="240" w:lineRule="auto"/>
      </w:pPr>
      <w:r>
        <w:t xml:space="preserve">Kristen Hatfield, </w:t>
      </w:r>
      <w:r w:rsidR="00D15406">
        <w:t>Vice President</w:t>
      </w:r>
    </w:p>
    <w:p w14:paraId="014ADC36" w14:textId="044898B3" w:rsidR="00D15406" w:rsidRDefault="00072258" w:rsidP="00061D27">
      <w:pPr>
        <w:spacing w:line="240" w:lineRule="auto"/>
      </w:pPr>
      <w:r>
        <w:t>Stevie Meade,</w:t>
      </w:r>
      <w:r w:rsidR="00D15406">
        <w:t xml:space="preserve"> Treasurer</w:t>
      </w:r>
    </w:p>
    <w:p w14:paraId="749F5DA1" w14:textId="5B6683EE" w:rsidR="00D15406" w:rsidRDefault="00072258" w:rsidP="00061D27">
      <w:pPr>
        <w:spacing w:line="240" w:lineRule="auto"/>
      </w:pPr>
      <w:r>
        <w:t>Omunique Harris,</w:t>
      </w:r>
      <w:r w:rsidR="00757BE2">
        <w:t xml:space="preserve"> Membership Coordinator</w:t>
      </w:r>
    </w:p>
    <w:p w14:paraId="15459780" w14:textId="761C8E88" w:rsidR="00D15406" w:rsidRDefault="00072258" w:rsidP="00061D27">
      <w:pPr>
        <w:spacing w:line="240" w:lineRule="auto"/>
      </w:pPr>
      <w:r>
        <w:t xml:space="preserve"> Zeinab Haidar</w:t>
      </w:r>
      <w:r w:rsidR="00D15406">
        <w:t xml:space="preserve">, </w:t>
      </w:r>
      <w:r w:rsidR="00757BE2">
        <w:t>Historian</w:t>
      </w:r>
    </w:p>
    <w:p w14:paraId="7556CF60" w14:textId="02474C59" w:rsidR="00072258" w:rsidRDefault="00D15406" w:rsidP="00061D27">
      <w:pPr>
        <w:spacing w:line="240" w:lineRule="auto"/>
      </w:pPr>
      <w:r>
        <w:t>Barbie Eckert</w:t>
      </w:r>
      <w:r w:rsidR="00757BE2">
        <w:t xml:space="preserve">, </w:t>
      </w:r>
      <w:r w:rsidR="00061D27">
        <w:t>President</w:t>
      </w:r>
    </w:p>
    <w:p w14:paraId="53D295E9" w14:textId="2983E6E1" w:rsidR="00072258" w:rsidRPr="00061D27" w:rsidRDefault="00061D27" w:rsidP="00061D27">
      <w:pPr>
        <w:spacing w:line="240" w:lineRule="auto"/>
        <w:jc w:val="center"/>
        <w:rPr>
          <w:b/>
          <w:bCs/>
        </w:rPr>
      </w:pPr>
      <w:r w:rsidRPr="00061D27">
        <w:rPr>
          <w:b/>
          <w:bCs/>
        </w:rPr>
        <w:t>MEETING MINUTES</w:t>
      </w:r>
    </w:p>
    <w:p w14:paraId="2863994C" w14:textId="26DC1C55" w:rsidR="00072258" w:rsidRDefault="00072258" w:rsidP="00061D27">
      <w:pPr>
        <w:spacing w:line="240" w:lineRule="auto"/>
      </w:pPr>
      <w:r>
        <w:t>Welcome Members-Brief Overview</w:t>
      </w:r>
    </w:p>
    <w:p w14:paraId="2F52D490" w14:textId="7E6F4126" w:rsidR="00072258" w:rsidRDefault="00072258" w:rsidP="00061D27">
      <w:pPr>
        <w:spacing w:line="240" w:lineRule="auto"/>
      </w:pPr>
      <w:r>
        <w:t>Discussed job duties/expectations</w:t>
      </w:r>
    </w:p>
    <w:p w14:paraId="374CFD30" w14:textId="77777777" w:rsidR="003C68EB" w:rsidRDefault="00532D2D" w:rsidP="00061D27">
      <w:pPr>
        <w:spacing w:line="240" w:lineRule="auto"/>
        <w:rPr>
          <w:b/>
          <w:bCs/>
        </w:rPr>
      </w:pPr>
      <w:r w:rsidRPr="00682FCE">
        <w:rPr>
          <w:b/>
          <w:bCs/>
        </w:rPr>
        <w:t xml:space="preserve">For the future: </w:t>
      </w:r>
    </w:p>
    <w:p w14:paraId="6DFD593C" w14:textId="2C39B5E0" w:rsidR="00532D2D" w:rsidRPr="00682FCE" w:rsidRDefault="00532D2D" w:rsidP="00061D27">
      <w:pPr>
        <w:spacing w:line="240" w:lineRule="auto"/>
        <w:rPr>
          <w:b/>
          <w:bCs/>
        </w:rPr>
      </w:pPr>
      <w:r w:rsidRPr="003C68EB">
        <w:rPr>
          <w:b/>
          <w:bCs/>
          <w:highlight w:val="yellow"/>
        </w:rPr>
        <w:t xml:space="preserve">MEMBER MEETINGS WILL BE THE LAST THURSDAY OF THE MONTH </w:t>
      </w:r>
      <w:r w:rsidR="00F42590" w:rsidRPr="003C68EB">
        <w:rPr>
          <w:b/>
          <w:bCs/>
          <w:highlight w:val="yellow"/>
        </w:rPr>
        <w:t>@ 5PM</w:t>
      </w:r>
      <w:r w:rsidR="00682FCE">
        <w:rPr>
          <w:b/>
          <w:bCs/>
        </w:rPr>
        <w:t xml:space="preserve">. Please </w:t>
      </w:r>
      <w:r w:rsidR="003C68EB">
        <w:rPr>
          <w:b/>
          <w:bCs/>
        </w:rPr>
        <w:t>plan</w:t>
      </w:r>
      <w:r w:rsidR="00682FCE">
        <w:rPr>
          <w:b/>
          <w:bCs/>
        </w:rPr>
        <w:t xml:space="preserve"> this in person in July and let everyone know if you have any </w:t>
      </w:r>
      <w:r w:rsidR="003C68EB">
        <w:rPr>
          <w:b/>
          <w:bCs/>
        </w:rPr>
        <w:t>scheduling conflicts</w:t>
      </w:r>
      <w:r w:rsidR="00682FCE">
        <w:rPr>
          <w:b/>
          <w:bCs/>
        </w:rPr>
        <w:t>.</w:t>
      </w:r>
    </w:p>
    <w:p w14:paraId="03CCB605" w14:textId="77777777" w:rsidR="00072258" w:rsidRDefault="00072258" w:rsidP="00061D27">
      <w:pPr>
        <w:spacing w:line="240" w:lineRule="auto"/>
      </w:pPr>
      <w:r>
        <w:t>Things to do:</w:t>
      </w:r>
    </w:p>
    <w:p w14:paraId="1D96CE7D" w14:textId="11BBCEA1" w:rsidR="00072258" w:rsidRPr="00072258" w:rsidRDefault="00072258" w:rsidP="00061D27">
      <w:pPr>
        <w:pStyle w:val="ListParagraph"/>
        <w:numPr>
          <w:ilvl w:val="0"/>
          <w:numId w:val="1"/>
        </w:numPr>
        <w:spacing w:line="240" w:lineRule="auto"/>
        <w:rPr>
          <w:highlight w:val="yellow"/>
        </w:rPr>
      </w:pPr>
      <w:r w:rsidRPr="00072258">
        <w:rPr>
          <w:highlight w:val="yellow"/>
        </w:rPr>
        <w:t>NEED an EVENTS COORDINATOR</w:t>
      </w:r>
      <w:r w:rsidR="007A6932">
        <w:rPr>
          <w:highlight w:val="yellow"/>
        </w:rPr>
        <w:t>—please help recruit this position!</w:t>
      </w:r>
    </w:p>
    <w:p w14:paraId="6846CDC6" w14:textId="5D151F66" w:rsidR="00072258" w:rsidRDefault="00072258" w:rsidP="00061D27">
      <w:pPr>
        <w:pStyle w:val="ListParagraph"/>
        <w:numPr>
          <w:ilvl w:val="0"/>
          <w:numId w:val="1"/>
        </w:numPr>
        <w:spacing w:line="240" w:lineRule="auto"/>
      </w:pPr>
      <w:r>
        <w:t>Barbie (&amp; Alumni Kendra) – get Stevie access to bank account 7/9/26</w:t>
      </w:r>
    </w:p>
    <w:p w14:paraId="437BED16" w14:textId="7C5A9D8B" w:rsidR="00072258" w:rsidRPr="00082952" w:rsidRDefault="00072258" w:rsidP="00061D27">
      <w:pPr>
        <w:pStyle w:val="ListParagraph"/>
        <w:numPr>
          <w:ilvl w:val="0"/>
          <w:numId w:val="1"/>
        </w:numPr>
        <w:spacing w:line="240" w:lineRule="auto"/>
        <w:rPr>
          <w:strike/>
        </w:rPr>
      </w:pPr>
      <w:r w:rsidRPr="00082952">
        <w:rPr>
          <w:strike/>
        </w:rPr>
        <w:t xml:space="preserve">Board members have access to </w:t>
      </w:r>
      <w:r w:rsidR="00082952" w:rsidRPr="00082952">
        <w:rPr>
          <w:strike/>
        </w:rPr>
        <w:t xml:space="preserve">the </w:t>
      </w:r>
      <w:r w:rsidRPr="00082952">
        <w:rPr>
          <w:strike/>
        </w:rPr>
        <w:t>member spreadsheet</w:t>
      </w:r>
    </w:p>
    <w:p w14:paraId="71FCBC11" w14:textId="26993D8E" w:rsidR="00072258" w:rsidRDefault="00072258" w:rsidP="00061D27">
      <w:pPr>
        <w:pStyle w:val="ListParagraph"/>
        <w:numPr>
          <w:ilvl w:val="0"/>
          <w:numId w:val="1"/>
        </w:numPr>
        <w:spacing w:line="240" w:lineRule="auto"/>
      </w:pPr>
      <w:r>
        <w:t xml:space="preserve">Need to get board members access to </w:t>
      </w:r>
      <w:r w:rsidR="00082952">
        <w:t>Yahoo</w:t>
      </w:r>
      <w:r>
        <w:t xml:space="preserve"> email account</w:t>
      </w:r>
    </w:p>
    <w:p w14:paraId="128F66D9" w14:textId="77777777" w:rsidR="00456444" w:rsidRDefault="00072258" w:rsidP="00061D27">
      <w:pPr>
        <w:pStyle w:val="ListParagraph"/>
        <w:numPr>
          <w:ilvl w:val="0"/>
          <w:numId w:val="1"/>
        </w:numPr>
        <w:spacing w:line="240" w:lineRule="auto"/>
      </w:pPr>
      <w:r>
        <w:t>Create TikTok</w:t>
      </w:r>
      <w:r w:rsidR="00082952">
        <w:t>—</w:t>
      </w:r>
    </w:p>
    <w:p w14:paraId="2C85A062" w14:textId="5B2416E6" w:rsidR="00072258" w:rsidRDefault="00082952" w:rsidP="00456444">
      <w:pPr>
        <w:pStyle w:val="ListParagraph"/>
        <w:numPr>
          <w:ilvl w:val="1"/>
          <w:numId w:val="1"/>
        </w:numPr>
        <w:spacing w:line="240" w:lineRule="auto"/>
      </w:pPr>
      <w:r>
        <w:t>first TikTok “Meet the Board”</w:t>
      </w:r>
    </w:p>
    <w:p w14:paraId="7ABEEA97" w14:textId="715132B8" w:rsidR="00072258" w:rsidRDefault="00072258" w:rsidP="00061D27">
      <w:pPr>
        <w:pStyle w:val="ListParagraph"/>
        <w:numPr>
          <w:ilvl w:val="0"/>
          <w:numId w:val="1"/>
        </w:numPr>
        <w:spacing w:line="240" w:lineRule="auto"/>
      </w:pPr>
      <w:r>
        <w:t xml:space="preserve">Find food trucks </w:t>
      </w:r>
    </w:p>
    <w:p w14:paraId="37456750" w14:textId="430337D7" w:rsidR="00072258" w:rsidRDefault="00082952" w:rsidP="00061D27">
      <w:pPr>
        <w:pStyle w:val="ListParagraph"/>
        <w:numPr>
          <w:ilvl w:val="0"/>
          <w:numId w:val="1"/>
        </w:numPr>
        <w:spacing w:line="240" w:lineRule="auto"/>
      </w:pPr>
      <w:r>
        <w:t xml:space="preserve">July </w:t>
      </w:r>
      <w:r w:rsidR="00072258">
        <w:t>events</w:t>
      </w:r>
      <w:r>
        <w:t xml:space="preserve"> –Please look through Kristen’s list and send ideas to group text</w:t>
      </w:r>
    </w:p>
    <w:p w14:paraId="266AD944" w14:textId="70D3A42B" w:rsidR="00FA7DC9" w:rsidRDefault="00FA7DC9" w:rsidP="00061D27">
      <w:pPr>
        <w:pStyle w:val="ListParagraph"/>
        <w:numPr>
          <w:ilvl w:val="1"/>
          <w:numId w:val="1"/>
        </w:numPr>
        <w:spacing w:line="240" w:lineRule="auto"/>
      </w:pPr>
      <w:r>
        <w:t>We can start these ASAP!</w:t>
      </w:r>
    </w:p>
    <w:p w14:paraId="6C3B0EBB" w14:textId="7AE7D7D3" w:rsidR="00072258" w:rsidRDefault="00072258" w:rsidP="00061D27">
      <w:pPr>
        <w:pStyle w:val="ListParagraph"/>
        <w:numPr>
          <w:ilvl w:val="0"/>
          <w:numId w:val="1"/>
        </w:numPr>
        <w:spacing w:line="240" w:lineRule="auto"/>
      </w:pPr>
      <w:r>
        <w:t>Barbie to u</w:t>
      </w:r>
      <w:r>
        <w:t xml:space="preserve">pdate Dominique on SNA </w:t>
      </w:r>
    </w:p>
    <w:p w14:paraId="03097078" w14:textId="7989B0A6" w:rsidR="001C41F9" w:rsidRDefault="001C41F9" w:rsidP="00061D27">
      <w:pPr>
        <w:pStyle w:val="ListParagraph"/>
        <w:numPr>
          <w:ilvl w:val="0"/>
          <w:numId w:val="1"/>
        </w:numPr>
        <w:spacing w:line="240" w:lineRule="auto"/>
      </w:pPr>
      <w:r>
        <w:t>Develop “Bigs and littles” program</w:t>
      </w:r>
    </w:p>
    <w:p w14:paraId="6B1AAB6C" w14:textId="74050422" w:rsidR="00CB0807" w:rsidRDefault="00CB0807" w:rsidP="00682FCE">
      <w:pPr>
        <w:pStyle w:val="ListParagraph"/>
        <w:numPr>
          <w:ilvl w:val="0"/>
          <w:numId w:val="1"/>
        </w:numPr>
        <w:spacing w:line="240" w:lineRule="auto"/>
      </w:pPr>
      <w:r>
        <w:t xml:space="preserve">Update Dominique on SNA </w:t>
      </w:r>
    </w:p>
    <w:p w14:paraId="31CA0AFE" w14:textId="77777777" w:rsidR="00082952" w:rsidRDefault="00082952" w:rsidP="00061D27">
      <w:pPr>
        <w:spacing w:line="240" w:lineRule="auto"/>
      </w:pPr>
    </w:p>
    <w:p w14:paraId="663722B3" w14:textId="5F1DFBB4" w:rsidR="00072258" w:rsidRDefault="00072258" w:rsidP="00061D27">
      <w:pPr>
        <w:pStyle w:val="ListParagraph"/>
        <w:spacing w:line="240" w:lineRule="auto"/>
        <w:ind w:left="770"/>
      </w:pPr>
    </w:p>
    <w:p w14:paraId="028BCDFA" w14:textId="77777777" w:rsidR="00072258" w:rsidRDefault="00072258"/>
    <w:sectPr w:rsidR="000722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6D42ED"/>
    <w:multiLevelType w:val="hybridMultilevel"/>
    <w:tmpl w:val="81586A5E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2038892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258"/>
    <w:rsid w:val="00061D27"/>
    <w:rsid w:val="00072258"/>
    <w:rsid w:val="00082952"/>
    <w:rsid w:val="001C41F9"/>
    <w:rsid w:val="001D159D"/>
    <w:rsid w:val="003C68EB"/>
    <w:rsid w:val="00456444"/>
    <w:rsid w:val="00532D2D"/>
    <w:rsid w:val="00682FCE"/>
    <w:rsid w:val="00757BE2"/>
    <w:rsid w:val="007A6932"/>
    <w:rsid w:val="00811E21"/>
    <w:rsid w:val="00854AAD"/>
    <w:rsid w:val="00CB0807"/>
    <w:rsid w:val="00D15406"/>
    <w:rsid w:val="00F42590"/>
    <w:rsid w:val="00FA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DEB86E"/>
  <w15:chartTrackingRefBased/>
  <w15:docId w15:val="{BF42FF92-BC1E-40A3-8670-7A9980E6E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22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22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22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22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22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22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22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22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22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22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22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22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225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225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22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22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22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22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22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22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22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22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22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22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22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225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22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225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225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Eckert</dc:creator>
  <cp:keywords/>
  <dc:description/>
  <cp:lastModifiedBy>Barbara Eckert</cp:lastModifiedBy>
  <cp:revision>15</cp:revision>
  <dcterms:created xsi:type="dcterms:W3CDTF">2026-07-09T01:19:00Z</dcterms:created>
  <dcterms:modified xsi:type="dcterms:W3CDTF">2026-07-09T01:45:00Z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ec1a6bea-4384-4b13-90c2-f4feabe4f56f</vt:lpwstr>
  </property>
</Properties>
</file>